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5C" w:rsidRDefault="00746C90">
      <w:r>
        <w:t>School District 20 – Report 1850</w:t>
      </w:r>
    </w:p>
    <w:p w:rsidR="002C6C3E" w:rsidRDefault="002C6C3E">
      <w:r>
        <w:t>Name of Parent: Names of Children</w:t>
      </w:r>
      <w:bookmarkStart w:id="0" w:name="_GoBack"/>
      <w:bookmarkEnd w:id="0"/>
    </w:p>
    <w:p w:rsidR="00746C90" w:rsidRDefault="00746C90">
      <w:r>
        <w:t xml:space="preserve">Anna </w:t>
      </w:r>
      <w:proofErr w:type="spellStart"/>
      <w:r>
        <w:t>Durfee</w:t>
      </w:r>
      <w:proofErr w:type="spellEnd"/>
      <w:r>
        <w:t xml:space="preserve">:  Helen, Adel, Lyman, Albert, </w:t>
      </w:r>
      <w:proofErr w:type="spellStart"/>
      <w:r>
        <w:t>Adaline</w:t>
      </w:r>
      <w:proofErr w:type="spellEnd"/>
      <w:r>
        <w:t>, Daniel</w:t>
      </w:r>
    </w:p>
    <w:p w:rsidR="00746C90" w:rsidRDefault="002C6C3E">
      <w:r>
        <w:t>Ezekiel Westcott: Daniel, Sanford, William</w:t>
      </w:r>
    </w:p>
    <w:p w:rsidR="002C6C3E" w:rsidRDefault="002C6C3E">
      <w:r>
        <w:t>Frederick Myers: Nancy, Benjamin, Stephen, Frederick, Julia, Sarah</w:t>
      </w:r>
    </w:p>
    <w:p w:rsidR="002C6C3E" w:rsidRDefault="002C6C3E">
      <w:r>
        <w:t>Hezekiah Sheldon</w:t>
      </w:r>
      <w:proofErr w:type="gramStart"/>
      <w:r>
        <w:t>: ?</w:t>
      </w:r>
      <w:proofErr w:type="gramEnd"/>
    </w:p>
    <w:p w:rsidR="002C6C3E" w:rsidRDefault="002C6C3E">
      <w:r>
        <w:t>John Beers: Charlotte, Josiah, Eliza, Mary</w:t>
      </w:r>
    </w:p>
    <w:p w:rsidR="002C6C3E" w:rsidRDefault="002C6C3E">
      <w:r>
        <w:t>William H Clark: Edmund, Thomas, Albert</w:t>
      </w:r>
    </w:p>
    <w:p w:rsidR="002C6C3E" w:rsidRDefault="002C6C3E">
      <w:r>
        <w:t>Jeremiah Smith: Orrin, Jane, Mary</w:t>
      </w:r>
    </w:p>
    <w:p w:rsidR="002C6C3E" w:rsidRDefault="002C6C3E">
      <w:r>
        <w:t xml:space="preserve">Truman </w:t>
      </w:r>
      <w:proofErr w:type="spellStart"/>
      <w:r>
        <w:t>Culvin</w:t>
      </w:r>
      <w:proofErr w:type="spellEnd"/>
      <w:r>
        <w:t>: Truman, Edwin, Stanton, Hannon, Edwin, William, Andrew</w:t>
      </w:r>
    </w:p>
    <w:sectPr w:rsidR="002C6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90"/>
    <w:rsid w:val="00013BCA"/>
    <w:rsid w:val="001015EA"/>
    <w:rsid w:val="002C6C3E"/>
    <w:rsid w:val="002D5290"/>
    <w:rsid w:val="00345C0A"/>
    <w:rsid w:val="003D5FB3"/>
    <w:rsid w:val="004D22A4"/>
    <w:rsid w:val="004E1CF6"/>
    <w:rsid w:val="005E61D9"/>
    <w:rsid w:val="00720BBC"/>
    <w:rsid w:val="00746C90"/>
    <w:rsid w:val="00784B47"/>
    <w:rsid w:val="007F017E"/>
    <w:rsid w:val="00AD5713"/>
    <w:rsid w:val="00AF31C8"/>
    <w:rsid w:val="00B31D7D"/>
    <w:rsid w:val="00B5555C"/>
    <w:rsid w:val="00BF5D3F"/>
    <w:rsid w:val="00C904D2"/>
    <w:rsid w:val="00D43F5F"/>
    <w:rsid w:val="00D94071"/>
    <w:rsid w:val="00E14E57"/>
    <w:rsid w:val="00E9205E"/>
    <w:rsid w:val="00F45BA1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Historian-Desktop</dc:creator>
  <cp:lastModifiedBy>Historian-Desktop</cp:lastModifiedBy>
  <cp:revision>2</cp:revision>
  <cp:lastPrinted>2012-08-22T00:45:00Z</cp:lastPrinted>
  <dcterms:created xsi:type="dcterms:W3CDTF">2012-08-22T00:46:00Z</dcterms:created>
  <dcterms:modified xsi:type="dcterms:W3CDTF">2012-08-22T00:46:00Z</dcterms:modified>
</cp:coreProperties>
</file>